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14690" w14:textId="28302874" w:rsidR="00C60DC8" w:rsidRPr="00CA223C" w:rsidRDefault="00CA223C" w:rsidP="00CA223C">
      <w:pPr>
        <w:widowControl w:val="0"/>
        <w:suppressAutoHyphens w:val="0"/>
        <w:autoSpaceDE w:val="0"/>
        <w:autoSpaceDN w:val="0"/>
        <w:spacing w:after="0" w:line="240" w:lineRule="auto"/>
        <w:rPr>
          <w:rFonts w:asciiTheme="minorHAnsi" w:eastAsia="Carlito" w:hAnsiTheme="minorHAnsi" w:cstheme="minorHAnsi"/>
          <w:bCs/>
          <w:lang w:eastAsia="en-US"/>
        </w:rPr>
      </w:pPr>
      <w:r w:rsidRPr="00CA223C">
        <w:rPr>
          <w:rFonts w:asciiTheme="minorHAnsi" w:eastAsia="Carlito" w:hAnsiTheme="minorHAnsi" w:cstheme="minorHAnsi"/>
          <w:bCs/>
          <w:lang w:eastAsia="en-US"/>
        </w:rPr>
        <w:t xml:space="preserve">Załącznik nr </w:t>
      </w:r>
      <w:r w:rsidR="005C2B88">
        <w:rPr>
          <w:rFonts w:asciiTheme="minorHAnsi" w:eastAsia="Carlito" w:hAnsiTheme="minorHAnsi" w:cstheme="minorHAnsi"/>
          <w:bCs/>
          <w:lang w:eastAsia="en-US"/>
        </w:rPr>
        <w:t>4</w:t>
      </w:r>
      <w:r w:rsidRPr="00CA223C">
        <w:rPr>
          <w:rFonts w:asciiTheme="minorHAnsi" w:eastAsia="Carlito" w:hAnsiTheme="minorHAnsi" w:cstheme="minorHAnsi"/>
          <w:bCs/>
          <w:lang w:eastAsia="en-US"/>
        </w:rPr>
        <w:t xml:space="preserve"> do zapytania </w:t>
      </w:r>
      <w:r w:rsidRPr="002F4A19">
        <w:rPr>
          <w:rFonts w:asciiTheme="minorHAnsi" w:eastAsia="Carlito" w:hAnsiTheme="minorHAnsi" w:cstheme="minorHAnsi"/>
          <w:bCs/>
          <w:lang w:eastAsia="en-US"/>
        </w:rPr>
        <w:t xml:space="preserve">ofertowego </w:t>
      </w:r>
      <w:r w:rsidRPr="002F4A19">
        <w:rPr>
          <w:rFonts w:asciiTheme="minorHAnsi" w:eastAsiaTheme="minorHAnsi" w:hAnsiTheme="minorHAnsi" w:cstheme="minorHAnsi"/>
          <w:bCs/>
          <w:kern w:val="2"/>
          <w:lang w:eastAsia="en-US"/>
        </w:rPr>
        <w:t xml:space="preserve">nr </w:t>
      </w:r>
      <w:r w:rsidR="005F7F1F">
        <w:rPr>
          <w:rFonts w:asciiTheme="minorHAnsi" w:hAnsiTheme="minorHAnsi" w:cstheme="minorHAnsi"/>
        </w:rPr>
        <w:t>2</w:t>
      </w:r>
      <w:r w:rsidR="00484154" w:rsidRPr="00484154">
        <w:rPr>
          <w:rFonts w:asciiTheme="minorHAnsi" w:hAnsiTheme="minorHAnsi" w:cstheme="minorHAnsi"/>
        </w:rPr>
        <w:t>/202</w:t>
      </w:r>
      <w:r w:rsidR="0059333E">
        <w:rPr>
          <w:rFonts w:asciiTheme="minorHAnsi" w:hAnsiTheme="minorHAnsi" w:cstheme="minorHAnsi"/>
        </w:rPr>
        <w:t>6</w:t>
      </w:r>
    </w:p>
    <w:p w14:paraId="711CC9B7" w14:textId="77777777" w:rsidR="00C60DC8" w:rsidRPr="00CA223C" w:rsidRDefault="00C60DC8" w:rsidP="00C60DC8">
      <w:pPr>
        <w:widowControl w:val="0"/>
        <w:suppressAutoHyphens w:val="0"/>
        <w:autoSpaceDE w:val="0"/>
        <w:autoSpaceDN w:val="0"/>
        <w:spacing w:before="208" w:after="0" w:line="240" w:lineRule="auto"/>
        <w:outlineLvl w:val="2"/>
        <w:rPr>
          <w:rFonts w:asciiTheme="minorHAnsi" w:eastAsia="Carlito" w:hAnsiTheme="minorHAnsi" w:cstheme="minorHAnsi"/>
          <w:sz w:val="16"/>
          <w:szCs w:val="16"/>
          <w:lang w:eastAsia="en-US"/>
        </w:rPr>
      </w:pPr>
    </w:p>
    <w:p w14:paraId="36EB1789" w14:textId="77777777" w:rsidR="00CC338A" w:rsidRDefault="005867F8" w:rsidP="005867F8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2"/>
          <w:lang w:eastAsia="en-US"/>
        </w:rPr>
      </w:pPr>
      <w:r w:rsidRPr="00634D7E">
        <w:rPr>
          <w:rFonts w:asciiTheme="minorHAnsi" w:eastAsiaTheme="minorHAnsi" w:hAnsiTheme="minorHAnsi" w:cstheme="minorBidi"/>
          <w:b/>
          <w:bCs/>
          <w:kern w:val="2"/>
          <w:lang w:eastAsia="en-US"/>
        </w:rPr>
        <w:t xml:space="preserve">WYKAZ </w:t>
      </w:r>
      <w:r w:rsidR="00CC338A">
        <w:rPr>
          <w:rFonts w:asciiTheme="minorHAnsi" w:eastAsiaTheme="minorHAnsi" w:hAnsiTheme="minorHAnsi" w:cstheme="minorBidi"/>
          <w:b/>
          <w:bCs/>
          <w:kern w:val="2"/>
          <w:lang w:eastAsia="en-US"/>
        </w:rPr>
        <w:t>OSÓB</w:t>
      </w:r>
    </w:p>
    <w:p w14:paraId="774BA6A2" w14:textId="7EC089AA" w:rsidR="00CA223C" w:rsidRPr="009A0A14" w:rsidRDefault="00CA223C" w:rsidP="00CA223C">
      <w:pPr>
        <w:suppressAutoHyphens w:val="0"/>
        <w:spacing w:before="120" w:after="120"/>
        <w:rPr>
          <w:b/>
          <w:bCs/>
          <w:lang w:eastAsia="en-US"/>
        </w:rPr>
      </w:pPr>
      <w:r>
        <w:rPr>
          <w:b/>
          <w:bCs/>
          <w:lang w:eastAsia="en-US"/>
        </w:rPr>
        <w:t>DANE WYKONAWCY</w:t>
      </w:r>
    </w:p>
    <w:p w14:paraId="2C449385" w14:textId="6FE5D21D" w:rsidR="00CA223C" w:rsidRPr="009A0A14" w:rsidRDefault="00CA223C" w:rsidP="006F14F9">
      <w:pPr>
        <w:suppressAutoHyphens w:val="0"/>
        <w:spacing w:before="120" w:after="120" w:line="480" w:lineRule="auto"/>
        <w:rPr>
          <w:lang w:eastAsia="en-US"/>
        </w:rPr>
      </w:pPr>
      <w:r w:rsidRPr="009A0A14">
        <w:rPr>
          <w:lang w:eastAsia="en-US"/>
        </w:rPr>
        <w:t>Pełna nazwa: …………………………………………………………………………………………………………………….………</w:t>
      </w:r>
      <w:r>
        <w:rPr>
          <w:lang w:eastAsia="en-US"/>
        </w:rPr>
        <w:t>.</w:t>
      </w:r>
      <w:r w:rsidR="00F8516D" w:rsidRPr="009A0A14">
        <w:rPr>
          <w:lang w:eastAsia="en-US"/>
        </w:rPr>
        <w:t>……………………………………………………………………………………………………………………</w:t>
      </w:r>
    </w:p>
    <w:p w14:paraId="5DDC1E85" w14:textId="59FAED2B" w:rsidR="00CA223C" w:rsidRPr="009A0A14" w:rsidRDefault="00CA223C" w:rsidP="006F14F9">
      <w:pPr>
        <w:suppressAutoHyphens w:val="0"/>
        <w:spacing w:before="120" w:after="120" w:line="480" w:lineRule="auto"/>
        <w:rPr>
          <w:lang w:eastAsia="en-US"/>
        </w:rPr>
      </w:pPr>
      <w:r w:rsidRPr="009A0A14">
        <w:rPr>
          <w:lang w:eastAsia="en-US"/>
        </w:rPr>
        <w:t>Adres siedziby firmy: ……………………………………………………………………………………………………………….…</w:t>
      </w:r>
      <w:r w:rsidR="00F8516D" w:rsidRPr="009A0A14">
        <w:rPr>
          <w:lang w:eastAsia="en-US"/>
        </w:rPr>
        <w:t>……………………………………………………………………………</w:t>
      </w:r>
      <w:r w:rsidR="00F8516D">
        <w:rPr>
          <w:lang w:eastAsia="en-US"/>
        </w:rPr>
        <w:t>………………..</w:t>
      </w:r>
    </w:p>
    <w:p w14:paraId="608BBFE9" w14:textId="65B90ADE" w:rsidR="00CA223C" w:rsidRPr="009A0A14" w:rsidRDefault="00CA223C" w:rsidP="006F14F9">
      <w:pPr>
        <w:suppressAutoHyphens w:val="0"/>
        <w:spacing w:before="120" w:after="120" w:line="480" w:lineRule="auto"/>
        <w:rPr>
          <w:lang w:eastAsia="en-US"/>
        </w:rPr>
      </w:pPr>
      <w:r w:rsidRPr="009A0A14">
        <w:rPr>
          <w:lang w:eastAsia="en-US"/>
        </w:rPr>
        <w:t>NIP: …………………………………………………………………………………………………………………………………………</w:t>
      </w:r>
      <w:r>
        <w:rPr>
          <w:lang w:eastAsia="en-US"/>
        </w:rPr>
        <w:t>…</w:t>
      </w:r>
      <w:r w:rsidR="00F8516D">
        <w:rPr>
          <w:lang w:eastAsia="en-US"/>
        </w:rPr>
        <w:t>……………………………………………………………………………………………..</w:t>
      </w:r>
    </w:p>
    <w:p w14:paraId="6C4E478D" w14:textId="2835CDC3" w:rsidR="00CA223C" w:rsidRPr="009A0A14" w:rsidRDefault="00CA223C" w:rsidP="006F14F9">
      <w:pPr>
        <w:suppressAutoHyphens w:val="0"/>
        <w:spacing w:before="120" w:after="120" w:line="480" w:lineRule="auto"/>
        <w:rPr>
          <w:lang w:eastAsia="en-US"/>
        </w:rPr>
      </w:pPr>
      <w:r w:rsidRPr="009A0A14">
        <w:rPr>
          <w:lang w:eastAsia="en-US"/>
        </w:rPr>
        <w:t>Imię i nazwisko oraz funkcja osoby upoważnionej do reprezentowania oferenta: ……………………</w:t>
      </w:r>
      <w:r w:rsidR="00F8516D">
        <w:rPr>
          <w:lang w:eastAsia="en-US"/>
        </w:rPr>
        <w:t>………………………………………………………………………………………………</w:t>
      </w:r>
    </w:p>
    <w:p w14:paraId="121BDA5F" w14:textId="75E95525" w:rsidR="00CA223C" w:rsidRPr="009A0A14" w:rsidRDefault="00CA223C" w:rsidP="006F14F9">
      <w:pPr>
        <w:suppressAutoHyphens w:val="0"/>
        <w:spacing w:before="120" w:after="120" w:line="480" w:lineRule="auto"/>
        <w:rPr>
          <w:lang w:eastAsia="en-US"/>
        </w:rPr>
      </w:pPr>
      <w:r w:rsidRPr="009A0A14">
        <w:rPr>
          <w:lang w:eastAsia="en-US"/>
        </w:rPr>
        <w:t>…………………………………………………………………………………………………………………………………………………</w:t>
      </w:r>
      <w:r>
        <w:rPr>
          <w:lang w:eastAsia="en-US"/>
        </w:rPr>
        <w:t>…</w:t>
      </w:r>
      <w:r w:rsidR="00F8516D" w:rsidRPr="009A0A14">
        <w:rPr>
          <w:lang w:eastAsia="en-US"/>
        </w:rPr>
        <w:t>………………………………………………………………</w:t>
      </w:r>
      <w:r w:rsidR="00F8516D">
        <w:rPr>
          <w:lang w:eastAsia="en-US"/>
        </w:rPr>
        <w:t>……………………………</w:t>
      </w:r>
    </w:p>
    <w:p w14:paraId="4C10572B" w14:textId="77777777" w:rsidR="00A51261" w:rsidRDefault="00A51261" w:rsidP="00A51261">
      <w:pPr>
        <w:widowControl w:val="0"/>
        <w:suppressAutoHyphens w:val="0"/>
        <w:autoSpaceDE w:val="0"/>
        <w:autoSpaceDN w:val="0"/>
        <w:spacing w:before="39" w:after="0" w:line="480" w:lineRule="auto"/>
        <w:ind w:right="1743"/>
        <w:rPr>
          <w:rFonts w:asciiTheme="minorHAnsi" w:eastAsia="Carlito" w:hAnsiTheme="minorHAnsi" w:cstheme="minorHAnsi"/>
          <w:b/>
          <w:lang w:eastAsia="en-US"/>
        </w:rPr>
      </w:pPr>
    </w:p>
    <w:p w14:paraId="51952296" w14:textId="6441B19F" w:rsidR="00CA223C" w:rsidRDefault="00A51261" w:rsidP="00A51261">
      <w:pPr>
        <w:widowControl w:val="0"/>
        <w:suppressAutoHyphens w:val="0"/>
        <w:autoSpaceDE w:val="0"/>
        <w:autoSpaceDN w:val="0"/>
        <w:spacing w:before="39" w:after="0" w:line="480" w:lineRule="auto"/>
        <w:ind w:right="1743"/>
        <w:rPr>
          <w:rFonts w:asciiTheme="minorHAnsi" w:eastAsia="Carlito" w:hAnsiTheme="minorHAnsi" w:cstheme="minorHAnsi"/>
          <w:b/>
          <w:lang w:eastAsia="en-US"/>
        </w:rPr>
      </w:pPr>
      <w:r>
        <w:rPr>
          <w:rFonts w:asciiTheme="minorHAnsi" w:eastAsia="Carlito" w:hAnsiTheme="minorHAnsi" w:cstheme="minorHAnsi"/>
          <w:b/>
          <w:lang w:eastAsia="en-US"/>
        </w:rPr>
        <w:t xml:space="preserve">Poniżej przedstawiam dane </w:t>
      </w:r>
      <w:r w:rsidR="005F7F1F">
        <w:rPr>
          <w:rFonts w:asciiTheme="minorHAnsi" w:eastAsia="Carlito" w:hAnsiTheme="minorHAnsi" w:cstheme="minorHAnsi"/>
          <w:b/>
          <w:lang w:eastAsia="en-US"/>
        </w:rPr>
        <w:t>2</w:t>
      </w:r>
      <w:r>
        <w:rPr>
          <w:rFonts w:asciiTheme="minorHAnsi" w:eastAsia="Carlito" w:hAnsiTheme="minorHAnsi" w:cstheme="minorHAnsi"/>
          <w:b/>
          <w:lang w:eastAsia="en-US"/>
        </w:rPr>
        <w:t xml:space="preserve"> osób przewidzianych do realizacji zamówienia:</w:t>
      </w:r>
    </w:p>
    <w:p w14:paraId="64971209" w14:textId="77777777" w:rsidR="006F14F9" w:rsidRDefault="006F14F9" w:rsidP="005867F8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2"/>
          <w:lang w:eastAsia="en-US"/>
        </w:rPr>
      </w:pPr>
    </w:p>
    <w:p w14:paraId="25493CEF" w14:textId="129BD17E" w:rsidR="00BD29D2" w:rsidRDefault="00BD29D2" w:rsidP="005867F8">
      <w:pPr>
        <w:suppressAutoHyphens w:val="0"/>
        <w:spacing w:after="160" w:line="259" w:lineRule="auto"/>
        <w:jc w:val="center"/>
        <w:rPr>
          <w:rFonts w:cs="Calibri"/>
          <w:b/>
          <w:bCs/>
          <w:shd w:val="clear" w:color="auto" w:fill="FFFFFF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1713"/>
        <w:gridCol w:w="2651"/>
        <w:gridCol w:w="2377"/>
        <w:gridCol w:w="3629"/>
        <w:gridCol w:w="1835"/>
        <w:gridCol w:w="1103"/>
      </w:tblGrid>
      <w:tr w:rsidR="006F14F9" w:rsidRPr="004B16AA" w14:paraId="3DAD6414" w14:textId="4BE79199" w:rsidTr="005F7F1F">
        <w:trPr>
          <w:trHeight w:val="800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EB364" w14:textId="77777777" w:rsidR="006F14F9" w:rsidRPr="008E4BBD" w:rsidRDefault="006F14F9" w:rsidP="005A2BB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E4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L.p.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55587" w14:textId="77777777" w:rsidR="006F14F9" w:rsidRDefault="006F14F9" w:rsidP="005A2BB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A2BB6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  <w:p w14:paraId="4254E363" w14:textId="6113A9DB" w:rsidR="006F14F9" w:rsidRPr="005A2BB6" w:rsidRDefault="006F14F9" w:rsidP="005A2BB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523D49" w14:textId="1CD74AB2" w:rsidR="006F14F9" w:rsidRDefault="006F14F9" w:rsidP="005A2BB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Obszar tematyczny</w:t>
            </w:r>
          </w:p>
          <w:p w14:paraId="4DA421B5" w14:textId="4734A2B1" w:rsidR="006F14F9" w:rsidRPr="005A2BB6" w:rsidRDefault="006F14F9" w:rsidP="005A2BB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A2BB6">
              <w:rPr>
                <w:rFonts w:asciiTheme="minorHAnsi" w:hAnsiTheme="minorHAnsi" w:cstheme="minorHAnsi"/>
                <w:b/>
                <w:bCs/>
              </w:rPr>
              <w:t>Wykształcenie/kwalifikacje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E074E" w14:textId="77777777" w:rsidR="006F14F9" w:rsidRPr="005A2BB6" w:rsidRDefault="006F14F9" w:rsidP="005A2BB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A2BB6">
              <w:rPr>
                <w:rFonts w:asciiTheme="minorHAnsi" w:hAnsiTheme="minorHAnsi" w:cstheme="minorHAnsi"/>
                <w:b/>
                <w:bCs/>
              </w:rPr>
              <w:t xml:space="preserve">Nazwa podmiotu, na rzecz którego usługi zostały wykonane </w:t>
            </w:r>
          </w:p>
          <w:p w14:paraId="2B5AFA0D" w14:textId="424585C6" w:rsidR="006F14F9" w:rsidRPr="005A2BB6" w:rsidRDefault="006F14F9" w:rsidP="005A2BB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8E2AFCA" w14:textId="4DF23A0E" w:rsidR="006F14F9" w:rsidRPr="005A2BB6" w:rsidRDefault="006F14F9" w:rsidP="005A2BB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i zakres tematyczny szkolenia</w:t>
            </w:r>
            <w:r w:rsidR="002B73F6" w:rsidRPr="00E0755B">
              <w:rPr>
                <w:rFonts w:eastAsia="Red Hat Display" w:cs="Calibri"/>
              </w:rPr>
              <w:t xml:space="preserve"> </w:t>
            </w:r>
            <w:r w:rsidR="002B73F6" w:rsidRPr="002B73F6">
              <w:rPr>
                <w:rFonts w:eastAsia="Red Hat Display" w:cs="Calibri"/>
                <w:b/>
                <w:bCs/>
              </w:rPr>
              <w:t>warsztatów/ seminariów/ doradztwa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79FD6" w14:textId="1ECDD149" w:rsidR="006F14F9" w:rsidRPr="005A2BB6" w:rsidRDefault="006F14F9" w:rsidP="005A2BB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A2BB6">
              <w:rPr>
                <w:rFonts w:asciiTheme="minorHAnsi" w:hAnsiTheme="minorHAnsi" w:cstheme="minorHAnsi"/>
                <w:b/>
                <w:bCs/>
              </w:rPr>
              <w:t>Okres wykonywania usługi</w:t>
            </w:r>
          </w:p>
          <w:p w14:paraId="5CFBA9C9" w14:textId="15F37CE5" w:rsidR="006F14F9" w:rsidRPr="005A2BB6" w:rsidRDefault="006F14F9" w:rsidP="005A2BB6">
            <w:pPr>
              <w:spacing w:after="0"/>
              <w:ind w:hanging="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A2BB6">
              <w:rPr>
                <w:rFonts w:asciiTheme="minorHAnsi" w:hAnsiTheme="minorHAnsi" w:cstheme="minorHAnsi"/>
                <w:b/>
                <w:bCs/>
              </w:rPr>
              <w:t>(mm/</w:t>
            </w:r>
            <w:proofErr w:type="spellStart"/>
            <w:r w:rsidRPr="005A2BB6">
              <w:rPr>
                <w:rFonts w:asciiTheme="minorHAnsi" w:hAnsiTheme="minorHAnsi" w:cstheme="minorHAnsi"/>
                <w:b/>
                <w:bCs/>
              </w:rPr>
              <w:t>rrrr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-</w:t>
            </w:r>
            <w:r w:rsidRPr="005A2BB6">
              <w:rPr>
                <w:rFonts w:asciiTheme="minorHAnsi" w:hAnsiTheme="minorHAnsi" w:cstheme="minorHAnsi"/>
                <w:b/>
                <w:bCs/>
              </w:rPr>
              <w:t xml:space="preserve"> mm/</w:t>
            </w:r>
            <w:proofErr w:type="spellStart"/>
            <w:r w:rsidRPr="005A2BB6">
              <w:rPr>
                <w:rFonts w:asciiTheme="minorHAnsi" w:hAnsiTheme="minorHAnsi" w:cstheme="minorHAnsi"/>
                <w:b/>
                <w:bCs/>
              </w:rPr>
              <w:t>rrrr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-</w:t>
            </w:r>
            <w:r w:rsidRPr="005A2BB6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DC97566" w14:textId="4ACBC8E4" w:rsidR="006F14F9" w:rsidRPr="005A2BB6" w:rsidRDefault="006F14F9" w:rsidP="005A2BB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6F14F9" w:rsidRPr="004B16AA" w14:paraId="13E5C946" w14:textId="04A9833B" w:rsidTr="005F7F1F">
        <w:trPr>
          <w:trHeight w:val="800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40467" w14:textId="54C632DB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9BE02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5161EB" w14:textId="5AAD7CD2" w:rsidR="006F14F9" w:rsidRDefault="006F14F9" w:rsidP="00DC305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Obszar tematyczny: </w:t>
            </w:r>
            <w:r w:rsidR="005F7F1F">
              <w:rPr>
                <w:rFonts w:asciiTheme="minorHAnsi" w:hAnsiTheme="minorHAnsi" w:cstheme="minorHAnsi"/>
                <w:b/>
                <w:bCs/>
              </w:rPr>
              <w:t>EKONOMIA SPOŁECZNA</w:t>
            </w:r>
          </w:p>
          <w:p w14:paraId="04FB1D5C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2029A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A927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A9FEB" w14:textId="0B7EC329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123F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F14F9" w:rsidRPr="004B16AA" w14:paraId="1AC7B992" w14:textId="77777777" w:rsidTr="005F7F1F">
        <w:trPr>
          <w:trHeight w:val="800"/>
        </w:trPr>
        <w:tc>
          <w:tcPr>
            <w:tcW w:w="6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1B811" w14:textId="77777777" w:rsidR="006F14F9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F2E6D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5177E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2F50B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E0A2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F90A6" w14:textId="1216DFA1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E847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F14F9" w:rsidRPr="004B16AA" w14:paraId="4E1F8F04" w14:textId="4CF852A5" w:rsidTr="005F7F1F">
        <w:trPr>
          <w:trHeight w:val="800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C462A" w14:textId="2B60AE0D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CB052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2FFA0A" w14:textId="3AEA6ECE" w:rsidR="006F14F9" w:rsidRDefault="006F14F9" w:rsidP="00DC305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Obszar tematyczny: </w:t>
            </w:r>
            <w:r w:rsidR="005F7F1F">
              <w:rPr>
                <w:rFonts w:asciiTheme="minorHAnsi" w:hAnsiTheme="minorHAnsi" w:cstheme="minorHAnsi"/>
                <w:b/>
                <w:bCs/>
              </w:rPr>
              <w:t>WSPARCIE INTERIM</w:t>
            </w:r>
          </w:p>
          <w:p w14:paraId="25C50552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9D1DD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0BB3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4D22C" w14:textId="67EF62B8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52B0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F14F9" w:rsidRPr="004B16AA" w14:paraId="41CEAAF1" w14:textId="7B7C2677" w:rsidTr="005F7F1F">
        <w:trPr>
          <w:trHeight w:val="800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E6CAA" w14:textId="1D2CBAAD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B7D64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E631AF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CBD92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8A4B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7052" w14:textId="02F3129C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9F3C" w14:textId="77777777" w:rsidR="006F14F9" w:rsidRPr="008E4BBD" w:rsidRDefault="006F14F9" w:rsidP="0005336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F14F9" w:rsidRPr="008E4BBD" w14:paraId="00E2DCBF" w14:textId="77777777" w:rsidTr="005F7F1F">
        <w:trPr>
          <w:trHeight w:val="800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C6630" w14:textId="77777777" w:rsidR="006F14F9" w:rsidRDefault="006F14F9" w:rsidP="0084495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91BAE" w14:textId="77777777" w:rsidR="006F14F9" w:rsidRPr="008E4BBD" w:rsidRDefault="006F14F9" w:rsidP="0084495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F78654" w14:textId="77777777" w:rsidR="006F14F9" w:rsidRPr="008E4BBD" w:rsidRDefault="006F14F9" w:rsidP="0084495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90D20" w14:textId="77777777" w:rsidR="006F14F9" w:rsidRPr="008E4BBD" w:rsidRDefault="006F14F9" w:rsidP="0084495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2571" w14:textId="77777777" w:rsidR="006F14F9" w:rsidRPr="008E4BBD" w:rsidRDefault="006F14F9" w:rsidP="0084495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9387A" w14:textId="7F14C291" w:rsidR="006F14F9" w:rsidRPr="008E4BBD" w:rsidRDefault="006F14F9" w:rsidP="0084495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6E78" w14:textId="77777777" w:rsidR="006F14F9" w:rsidRPr="008E4BBD" w:rsidRDefault="006F14F9" w:rsidP="0084495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2078F04B" w14:textId="77777777" w:rsidR="005A2BB6" w:rsidRDefault="005A2BB6" w:rsidP="005867F8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lang w:eastAsia="en-US"/>
        </w:rPr>
      </w:pPr>
    </w:p>
    <w:p w14:paraId="5E097B3E" w14:textId="77777777" w:rsidR="005F7F1F" w:rsidRDefault="005F7F1F" w:rsidP="00F33A2E">
      <w:pPr>
        <w:autoSpaceDE w:val="0"/>
        <w:autoSpaceDN w:val="0"/>
        <w:adjustRightInd w:val="0"/>
        <w:spacing w:before="120" w:after="120"/>
        <w:jc w:val="both"/>
        <w:rPr>
          <w:rFonts w:asciiTheme="minorHAnsi" w:eastAsia="Times New Roman" w:hAnsiTheme="minorHAnsi" w:cstheme="minorHAnsi"/>
          <w:b/>
          <w:bCs/>
        </w:rPr>
      </w:pPr>
    </w:p>
    <w:p w14:paraId="590B826F" w14:textId="77777777" w:rsidR="005F7F1F" w:rsidRDefault="005F7F1F" w:rsidP="00F33A2E">
      <w:pPr>
        <w:autoSpaceDE w:val="0"/>
        <w:autoSpaceDN w:val="0"/>
        <w:adjustRightInd w:val="0"/>
        <w:spacing w:before="120" w:after="120"/>
        <w:jc w:val="both"/>
        <w:rPr>
          <w:rFonts w:asciiTheme="minorHAnsi" w:eastAsia="Times New Roman" w:hAnsiTheme="minorHAnsi" w:cstheme="minorHAnsi"/>
          <w:b/>
          <w:bCs/>
        </w:rPr>
      </w:pPr>
    </w:p>
    <w:p w14:paraId="3E8A2008" w14:textId="77777777" w:rsidR="005F7F1F" w:rsidRDefault="005F7F1F" w:rsidP="00F33A2E">
      <w:pPr>
        <w:autoSpaceDE w:val="0"/>
        <w:autoSpaceDN w:val="0"/>
        <w:adjustRightInd w:val="0"/>
        <w:spacing w:before="120" w:after="120"/>
        <w:jc w:val="both"/>
        <w:rPr>
          <w:rFonts w:asciiTheme="minorHAnsi" w:eastAsia="Times New Roman" w:hAnsiTheme="minorHAnsi" w:cstheme="minorHAnsi"/>
          <w:b/>
          <w:bCs/>
        </w:rPr>
      </w:pPr>
    </w:p>
    <w:p w14:paraId="45A0DED3" w14:textId="2997C5C0" w:rsidR="00F33A2E" w:rsidRDefault="00F33A2E" w:rsidP="00F33A2E">
      <w:pPr>
        <w:autoSpaceDE w:val="0"/>
        <w:autoSpaceDN w:val="0"/>
        <w:adjustRightInd w:val="0"/>
        <w:spacing w:before="120" w:after="120"/>
        <w:jc w:val="both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lastRenderedPageBreak/>
        <w:t>N</w:t>
      </w:r>
      <w:r w:rsidRPr="00651EAD">
        <w:rPr>
          <w:rFonts w:asciiTheme="minorHAnsi" w:eastAsia="Times New Roman" w:hAnsiTheme="minorHAnsi" w:cstheme="minorHAnsi"/>
          <w:b/>
          <w:bCs/>
        </w:rPr>
        <w:t>ależy dołączyć</w:t>
      </w:r>
      <w:bookmarkStart w:id="0" w:name="_Hlk218689858"/>
      <w:r w:rsidR="00EA0FBE">
        <w:rPr>
          <w:rFonts w:asciiTheme="minorHAnsi" w:eastAsia="Times New Roman" w:hAnsiTheme="minorHAnsi" w:cstheme="minorHAnsi"/>
          <w:b/>
          <w:bCs/>
        </w:rPr>
        <w:t xml:space="preserve">: </w:t>
      </w:r>
      <w:bookmarkStart w:id="1" w:name="_Hlk218689806"/>
      <w:r w:rsidR="00115666">
        <w:rPr>
          <w:rFonts w:asciiTheme="minorHAnsi" w:eastAsia="Times New Roman" w:hAnsiTheme="minorHAnsi" w:cstheme="minorHAnsi"/>
          <w:b/>
          <w:bCs/>
        </w:rPr>
        <w:t xml:space="preserve">kopie </w:t>
      </w:r>
      <w:r w:rsidRPr="00651EAD">
        <w:rPr>
          <w:rFonts w:asciiTheme="minorHAnsi" w:eastAsia="Times New Roman" w:hAnsiTheme="minorHAnsi" w:cstheme="minorHAnsi"/>
          <w:b/>
          <w:bCs/>
        </w:rPr>
        <w:t>dokument</w:t>
      </w:r>
      <w:r w:rsidR="00115666">
        <w:rPr>
          <w:rFonts w:asciiTheme="minorHAnsi" w:eastAsia="Times New Roman" w:hAnsiTheme="minorHAnsi" w:cstheme="minorHAnsi"/>
          <w:b/>
          <w:bCs/>
        </w:rPr>
        <w:t xml:space="preserve">ów, </w:t>
      </w:r>
      <w:r w:rsidR="00115666" w:rsidRPr="00651EAD">
        <w:rPr>
          <w:rFonts w:asciiTheme="minorHAnsi" w:eastAsia="Times New Roman" w:hAnsiTheme="minorHAnsi" w:cstheme="minorHAnsi"/>
          <w:b/>
          <w:bCs/>
        </w:rPr>
        <w:t>poświadczon</w:t>
      </w:r>
      <w:r w:rsidR="00115666">
        <w:rPr>
          <w:rFonts w:asciiTheme="minorHAnsi" w:eastAsia="Times New Roman" w:hAnsiTheme="minorHAnsi" w:cstheme="minorHAnsi"/>
          <w:b/>
          <w:bCs/>
        </w:rPr>
        <w:t>e</w:t>
      </w:r>
      <w:r w:rsidR="00115666" w:rsidRPr="00651EAD">
        <w:rPr>
          <w:rFonts w:asciiTheme="minorHAnsi" w:eastAsia="Times New Roman" w:hAnsiTheme="minorHAnsi" w:cstheme="minorHAnsi"/>
          <w:b/>
          <w:bCs/>
        </w:rPr>
        <w:t xml:space="preserve"> za zgodność z</w:t>
      </w:r>
      <w:r w:rsidR="00115666">
        <w:rPr>
          <w:rFonts w:asciiTheme="minorHAnsi" w:eastAsia="Times New Roman" w:hAnsiTheme="minorHAnsi" w:cstheme="minorHAnsi"/>
          <w:b/>
          <w:bCs/>
        </w:rPr>
        <w:t> </w:t>
      </w:r>
      <w:r w:rsidR="00115666" w:rsidRPr="00651EAD">
        <w:rPr>
          <w:rFonts w:asciiTheme="minorHAnsi" w:eastAsia="Times New Roman" w:hAnsiTheme="minorHAnsi" w:cstheme="minorHAnsi"/>
          <w:b/>
          <w:bCs/>
        </w:rPr>
        <w:t>oryginałem</w:t>
      </w:r>
      <w:r w:rsidR="00115666">
        <w:rPr>
          <w:rFonts w:asciiTheme="minorHAnsi" w:eastAsia="Times New Roman" w:hAnsiTheme="minorHAnsi" w:cstheme="minorHAnsi"/>
          <w:b/>
          <w:bCs/>
        </w:rPr>
        <w:t>,</w:t>
      </w:r>
      <w:r w:rsidRPr="00651EAD">
        <w:rPr>
          <w:rFonts w:asciiTheme="minorHAnsi" w:eastAsia="Times New Roman" w:hAnsiTheme="minorHAnsi" w:cstheme="minorHAnsi"/>
          <w:b/>
          <w:bCs/>
        </w:rPr>
        <w:t xml:space="preserve"> potwierdzając</w:t>
      </w:r>
      <w:r w:rsidR="00115666">
        <w:rPr>
          <w:rFonts w:asciiTheme="minorHAnsi" w:eastAsia="Times New Roman" w:hAnsiTheme="minorHAnsi" w:cstheme="minorHAnsi"/>
          <w:b/>
          <w:bCs/>
        </w:rPr>
        <w:t>e</w:t>
      </w:r>
      <w:r w:rsidR="006F14F9">
        <w:rPr>
          <w:rFonts w:asciiTheme="minorHAnsi" w:eastAsia="Times New Roman" w:hAnsiTheme="minorHAnsi" w:cstheme="minorHAnsi"/>
          <w:b/>
          <w:bCs/>
        </w:rPr>
        <w:t xml:space="preserve"> wykształcenie/</w:t>
      </w:r>
      <w:r w:rsidRPr="00651EAD">
        <w:rPr>
          <w:rFonts w:asciiTheme="minorHAnsi" w:eastAsia="Times New Roman" w:hAnsiTheme="minorHAnsi" w:cstheme="minorHAnsi"/>
          <w:b/>
          <w:bCs/>
        </w:rPr>
        <w:t xml:space="preserve"> </w:t>
      </w:r>
      <w:r w:rsidR="00AC086E">
        <w:rPr>
          <w:rFonts w:asciiTheme="minorHAnsi" w:eastAsia="Times New Roman" w:hAnsiTheme="minorHAnsi" w:cstheme="minorHAnsi"/>
          <w:b/>
          <w:bCs/>
        </w:rPr>
        <w:t xml:space="preserve">kwalifikacje i </w:t>
      </w:r>
      <w:r w:rsidR="00F83536">
        <w:rPr>
          <w:rFonts w:asciiTheme="minorHAnsi" w:eastAsia="Times New Roman" w:hAnsiTheme="minorHAnsi" w:cstheme="minorHAnsi"/>
          <w:b/>
          <w:bCs/>
        </w:rPr>
        <w:t xml:space="preserve">wykazane </w:t>
      </w:r>
      <w:r w:rsidRPr="00F33A2E">
        <w:rPr>
          <w:rFonts w:cs="Calibri"/>
          <w:b/>
          <w:bCs/>
          <w:shd w:val="clear" w:color="auto" w:fill="FFFFFF"/>
        </w:rPr>
        <w:t xml:space="preserve">doświadczenie </w:t>
      </w:r>
      <w:r>
        <w:rPr>
          <w:rFonts w:cs="Calibri"/>
          <w:b/>
          <w:bCs/>
          <w:shd w:val="clear" w:color="auto" w:fill="FFFFFF"/>
        </w:rPr>
        <w:t xml:space="preserve">każdej z osób </w:t>
      </w:r>
      <w:r w:rsidRPr="00F33A2E">
        <w:rPr>
          <w:rFonts w:cs="Calibri"/>
          <w:b/>
          <w:bCs/>
          <w:shd w:val="clear" w:color="auto" w:fill="FFFFFF"/>
        </w:rPr>
        <w:t>(np. dyplom</w:t>
      </w:r>
      <w:r w:rsidR="00115666">
        <w:rPr>
          <w:rFonts w:cs="Calibri"/>
          <w:b/>
          <w:bCs/>
          <w:shd w:val="clear" w:color="auto" w:fill="FFFFFF"/>
        </w:rPr>
        <w:t>y</w:t>
      </w:r>
      <w:r w:rsidRPr="00F33A2E">
        <w:rPr>
          <w:rFonts w:cs="Calibri"/>
          <w:b/>
          <w:bCs/>
          <w:shd w:val="clear" w:color="auto" w:fill="FFFFFF"/>
        </w:rPr>
        <w:t>, certyfikaty</w:t>
      </w:r>
      <w:r w:rsidR="00115666">
        <w:rPr>
          <w:rFonts w:cs="Calibri"/>
          <w:b/>
          <w:bCs/>
          <w:shd w:val="clear" w:color="auto" w:fill="FFFFFF"/>
        </w:rPr>
        <w:t xml:space="preserve">, </w:t>
      </w:r>
      <w:r w:rsidR="00115666" w:rsidRPr="00F33A2E">
        <w:rPr>
          <w:rFonts w:cs="Calibri"/>
          <w:b/>
          <w:bCs/>
          <w:shd w:val="clear" w:color="auto" w:fill="FFFFFF"/>
        </w:rPr>
        <w:t>referencje</w:t>
      </w:r>
      <w:r w:rsidR="00F83536">
        <w:rPr>
          <w:rFonts w:cs="Calibri"/>
          <w:b/>
          <w:bCs/>
          <w:shd w:val="clear" w:color="auto" w:fill="FFFFFF"/>
        </w:rPr>
        <w:t xml:space="preserve">, </w:t>
      </w:r>
      <w:r w:rsidR="003A428D" w:rsidRPr="003A428D">
        <w:rPr>
          <w:b/>
          <w:bCs/>
        </w:rPr>
        <w:t>zaświadczenia</w:t>
      </w:r>
      <w:r w:rsidR="003A428D">
        <w:t>,</w:t>
      </w:r>
      <w:r w:rsidR="003A428D">
        <w:rPr>
          <w:rFonts w:cs="Calibri"/>
          <w:b/>
          <w:bCs/>
          <w:shd w:val="clear" w:color="auto" w:fill="FFFFFF"/>
        </w:rPr>
        <w:t xml:space="preserve"> </w:t>
      </w:r>
      <w:r w:rsidR="00F83536">
        <w:rPr>
          <w:rFonts w:cs="Calibri"/>
          <w:b/>
          <w:bCs/>
          <w:shd w:val="clear" w:color="auto" w:fill="FFFFFF"/>
        </w:rPr>
        <w:t>protokoły odbioru</w:t>
      </w:r>
      <w:r w:rsidR="001F0D8D">
        <w:rPr>
          <w:rFonts w:cs="Calibri"/>
          <w:b/>
          <w:bCs/>
          <w:shd w:val="clear" w:color="auto" w:fill="FFFFFF"/>
        </w:rPr>
        <w:t xml:space="preserve"> itp.</w:t>
      </w:r>
      <w:r w:rsidRPr="00F33A2E">
        <w:rPr>
          <w:rFonts w:cs="Calibri"/>
          <w:b/>
          <w:bCs/>
          <w:shd w:val="clear" w:color="auto" w:fill="FFFFFF"/>
        </w:rPr>
        <w:t>)</w:t>
      </w:r>
      <w:r w:rsidR="001F0D8D">
        <w:rPr>
          <w:rFonts w:cs="Calibri"/>
          <w:b/>
          <w:bCs/>
          <w:shd w:val="clear" w:color="auto" w:fill="FFFFFF"/>
        </w:rPr>
        <w:t>, wg wyboru Wykonawcy</w:t>
      </w:r>
      <w:r w:rsidR="00115666">
        <w:rPr>
          <w:rFonts w:cs="Calibri"/>
          <w:b/>
          <w:bCs/>
          <w:shd w:val="clear" w:color="auto" w:fill="FFFFFF"/>
        </w:rPr>
        <w:t>.</w:t>
      </w:r>
      <w:bookmarkEnd w:id="0"/>
    </w:p>
    <w:bookmarkEnd w:id="1"/>
    <w:p w14:paraId="47911B45" w14:textId="77777777" w:rsidR="00F33A2E" w:rsidRDefault="00F33A2E" w:rsidP="00F33A2E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  <w:b/>
          <w:bCs/>
        </w:rPr>
      </w:pPr>
    </w:p>
    <w:p w14:paraId="5CC6BB07" w14:textId="77777777" w:rsidR="005A2BB6" w:rsidRDefault="005A2BB6" w:rsidP="005867F8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lang w:eastAsia="en-US"/>
        </w:rPr>
      </w:pPr>
    </w:p>
    <w:p w14:paraId="5AB8003C" w14:textId="77777777" w:rsidR="00C60DC8" w:rsidRPr="005654C8" w:rsidRDefault="00C60DC8" w:rsidP="00C60DC8">
      <w:pPr>
        <w:widowControl w:val="0"/>
        <w:suppressAutoHyphens w:val="0"/>
        <w:autoSpaceDE w:val="0"/>
        <w:autoSpaceDN w:val="0"/>
        <w:spacing w:before="1" w:after="0" w:line="240" w:lineRule="auto"/>
        <w:rPr>
          <w:rFonts w:asciiTheme="minorHAnsi" w:eastAsia="Carlito" w:hAnsiTheme="minorHAnsi" w:cstheme="minorHAnsi"/>
          <w:lang w:eastAsia="en-US"/>
        </w:rPr>
      </w:pPr>
    </w:p>
    <w:p w14:paraId="5FEDF53B" w14:textId="77777777" w:rsidR="00C60DC8" w:rsidRPr="005654C8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rPr>
          <w:rFonts w:asciiTheme="minorHAnsi" w:eastAsia="Carlito" w:hAnsiTheme="minorHAnsi" w:cstheme="minorHAnsi"/>
          <w:lang w:eastAsia="en-US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C60DC8" w:rsidRPr="005654C8" w14:paraId="007E66E7" w14:textId="77777777" w:rsidTr="0003587A">
        <w:trPr>
          <w:trHeight w:val="203"/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6E5C6CE" w14:textId="77777777" w:rsidR="00C60DC8" w:rsidRPr="005654C8" w:rsidRDefault="00C60DC8" w:rsidP="00C60DC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646"/>
              <w:jc w:val="both"/>
              <w:rPr>
                <w:rFonts w:asciiTheme="minorHAnsi" w:eastAsia="Carlito" w:hAnsiTheme="minorHAnsi" w:cstheme="minorHAnsi"/>
                <w:bCs/>
                <w:lang w:eastAsia="en-US"/>
              </w:rPr>
            </w:pPr>
            <w:r w:rsidRPr="005654C8">
              <w:rPr>
                <w:rFonts w:asciiTheme="minorHAnsi" w:eastAsia="Carlito" w:hAnsiTheme="minorHAnsi" w:cstheme="minorHAnsi"/>
                <w:bCs/>
                <w:lang w:eastAsia="en-US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80895AA" w14:textId="77777777" w:rsidR="00C60DC8" w:rsidRPr="005654C8" w:rsidRDefault="00C60DC8" w:rsidP="00C60DC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646"/>
              <w:jc w:val="both"/>
              <w:rPr>
                <w:rFonts w:asciiTheme="minorHAnsi" w:eastAsia="Carlito" w:hAnsiTheme="minorHAnsi" w:cstheme="minorHAnsi"/>
                <w:bCs/>
                <w:lang w:eastAsia="en-US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C6289E0" w14:textId="77777777" w:rsidR="00C60DC8" w:rsidRPr="005654C8" w:rsidRDefault="00C60DC8" w:rsidP="00C60DC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646"/>
              <w:jc w:val="both"/>
              <w:rPr>
                <w:rFonts w:asciiTheme="minorHAnsi" w:eastAsia="Carlito" w:hAnsiTheme="minorHAnsi" w:cstheme="minorHAnsi"/>
                <w:bCs/>
                <w:lang w:eastAsia="en-US"/>
              </w:rPr>
            </w:pPr>
            <w:r w:rsidRPr="005654C8">
              <w:rPr>
                <w:rFonts w:asciiTheme="minorHAnsi" w:eastAsia="Carlito" w:hAnsiTheme="minorHAnsi" w:cstheme="minorHAnsi"/>
                <w:bCs/>
                <w:lang w:eastAsia="en-US"/>
              </w:rPr>
              <w:t xml:space="preserve">     Podpis Wykonawcy</w:t>
            </w:r>
          </w:p>
          <w:p w14:paraId="6B503E99" w14:textId="77777777" w:rsidR="00C60DC8" w:rsidRPr="005654C8" w:rsidRDefault="00C60DC8" w:rsidP="00C60DC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136"/>
              <w:rPr>
                <w:rFonts w:asciiTheme="minorHAnsi" w:eastAsia="Carlito" w:hAnsiTheme="minorHAnsi" w:cstheme="minorHAnsi"/>
                <w:bCs/>
                <w:lang w:eastAsia="en-US"/>
              </w:rPr>
            </w:pPr>
          </w:p>
        </w:tc>
      </w:tr>
    </w:tbl>
    <w:p w14:paraId="0C3E4E04" w14:textId="77777777" w:rsidR="00C60DC8" w:rsidRPr="005654C8" w:rsidRDefault="00C60DC8" w:rsidP="00C60DC8">
      <w:pPr>
        <w:rPr>
          <w:rFonts w:asciiTheme="minorHAnsi" w:hAnsiTheme="minorHAnsi" w:cstheme="minorHAnsi"/>
        </w:rPr>
      </w:pPr>
    </w:p>
    <w:sectPr w:rsidR="00C60DC8" w:rsidRPr="005654C8" w:rsidSect="00D72B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EF5A9" w14:textId="77777777" w:rsidR="00AE1EC8" w:rsidRDefault="00AE1EC8" w:rsidP="001068E9">
      <w:pPr>
        <w:spacing w:after="0" w:line="240" w:lineRule="auto"/>
      </w:pPr>
      <w:r>
        <w:separator/>
      </w:r>
    </w:p>
  </w:endnote>
  <w:endnote w:type="continuationSeparator" w:id="0">
    <w:p w14:paraId="0119E905" w14:textId="77777777" w:rsidR="00AE1EC8" w:rsidRDefault="00AE1EC8" w:rsidP="001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Red Hat Displa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36417" w14:textId="77777777" w:rsidR="00EE05E3" w:rsidRDefault="00EE05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FB077" w14:textId="227ECA94" w:rsidR="00117A7C" w:rsidRPr="008A29DD" w:rsidRDefault="000666C3" w:rsidP="00117A7C">
    <w:pPr>
      <w:pStyle w:val="Stopka"/>
      <w:jc w:val="right"/>
      <w:rPr>
        <w:rFonts w:asciiTheme="minorHAnsi" w:hAnsiTheme="minorHAnsi" w:cstheme="minorHAnsi"/>
      </w:rPr>
    </w:pPr>
    <w:r>
      <w:rPr>
        <w:noProof/>
        <w:color w:val="000000"/>
      </w:rPr>
      <w:drawing>
        <wp:anchor distT="0" distB="0" distL="114300" distR="114300" simplePos="0" relativeHeight="251658240" behindDoc="1" locked="0" layoutInCell="1" allowOverlap="1" wp14:anchorId="441CB25F" wp14:editId="14B06CA3">
          <wp:simplePos x="0" y="0"/>
          <wp:positionH relativeFrom="column">
            <wp:posOffset>1562100</wp:posOffset>
          </wp:positionH>
          <wp:positionV relativeFrom="paragraph">
            <wp:posOffset>8255</wp:posOffset>
          </wp:positionV>
          <wp:extent cx="5760720" cy="872490"/>
          <wp:effectExtent l="0" t="0" r="0" b="381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8724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9018A9C" w14:textId="278B350C" w:rsidR="00117A7C" w:rsidRDefault="00237771">
    <w:pPr>
      <w:pStyle w:val="Stopka"/>
    </w:pPr>
    <w:r w:rsidRPr="00237771">
      <w:rPr>
        <w:noProof/>
        <w:lang w:val="en-US" w:eastAsia="en-US"/>
      </w:rPr>
      <w:drawing>
        <wp:anchor distT="0" distB="0" distL="114300" distR="114300" simplePos="0" relativeHeight="251658752" behindDoc="0" locked="1" layoutInCell="1" allowOverlap="0" wp14:anchorId="1328676B" wp14:editId="4F44744B">
          <wp:simplePos x="0" y="0"/>
          <wp:positionH relativeFrom="margin">
            <wp:posOffset>614680</wp:posOffset>
          </wp:positionH>
          <wp:positionV relativeFrom="page">
            <wp:posOffset>9944100</wp:posOffset>
          </wp:positionV>
          <wp:extent cx="4686300" cy="685800"/>
          <wp:effectExtent l="19050" t="0" r="0" b="0"/>
          <wp:wrapNone/>
          <wp:docPr id="1" name="Obraz 1500322164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322164" name="Obraz 1500322164" descr="Obraz zawierający tekst, zrzut ekranu, Czcionka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72"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685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FD5D5" w14:textId="77777777" w:rsidR="00EE05E3" w:rsidRDefault="00EE05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CEAD0" w14:textId="77777777" w:rsidR="00AE1EC8" w:rsidRDefault="00AE1EC8" w:rsidP="001068E9">
      <w:pPr>
        <w:spacing w:after="0" w:line="240" w:lineRule="auto"/>
      </w:pPr>
      <w:r>
        <w:separator/>
      </w:r>
    </w:p>
  </w:footnote>
  <w:footnote w:type="continuationSeparator" w:id="0">
    <w:p w14:paraId="37D30B34" w14:textId="77777777" w:rsidR="00AE1EC8" w:rsidRDefault="00AE1EC8" w:rsidP="001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7E0E1" w14:textId="77777777" w:rsidR="00EE05E3" w:rsidRDefault="00EE05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010CF" w14:textId="0A239DAD" w:rsidR="000666C3" w:rsidRDefault="00000000" w:rsidP="000666C3">
    <w:pPr>
      <w:pStyle w:val="Nagwek"/>
      <w:jc w:val="center"/>
    </w:pPr>
    <w:sdt>
      <w:sdtPr>
        <w:id w:val="-1556460710"/>
        <w:docPartObj>
          <w:docPartGallery w:val="Page Numbers (Margins)"/>
          <w:docPartUnique/>
        </w:docPartObj>
      </w:sdtPr>
      <w:sdtContent>
        <w:r w:rsidR="008C5249">
          <w:rPr>
            <w:noProof/>
          </w:rPr>
          <mc:AlternateContent>
            <mc:Choice Requires="wps">
              <w:drawing>
                <wp:anchor distT="0" distB="0" distL="114300" distR="114300" simplePos="0" relativeHeight="251660800" behindDoc="0" locked="0" layoutInCell="0" allowOverlap="1" wp14:anchorId="0BE5AF40" wp14:editId="279494F7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0090" cy="329565"/>
                  <wp:effectExtent l="0" t="0" r="0" b="3810"/>
                  <wp:wrapNone/>
                  <wp:docPr id="1056099530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009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0F256" w14:textId="77777777" w:rsidR="00EE05E3" w:rsidRDefault="00EE05E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E5AF40" id="Rectangle 3" o:spid="_x0000_s1026" style="position:absolute;left:0;text-align:left;margin-left:5.5pt;margin-top:0;width:56.7pt;height:25.95pt;z-index:251660800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" o:allowincell="f" stroked="f">
                  <v:textbox>
                    <w:txbxContent>
                      <w:p w14:paraId="0580F256" w14:textId="77777777" w:rsidR="00EE05E3" w:rsidRDefault="00EE05E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666C3">
      <w:rPr>
        <w:noProof/>
      </w:rPr>
      <w:drawing>
        <wp:anchor distT="0" distB="0" distL="114300" distR="114300" simplePos="0" relativeHeight="251657216" behindDoc="1" locked="0" layoutInCell="1" allowOverlap="1" wp14:anchorId="6C77E236" wp14:editId="3226C716">
          <wp:simplePos x="0" y="0"/>
          <wp:positionH relativeFrom="margin">
            <wp:posOffset>2409825</wp:posOffset>
          </wp:positionH>
          <wp:positionV relativeFrom="paragraph">
            <wp:posOffset>-133985</wp:posOffset>
          </wp:positionV>
          <wp:extent cx="3623389" cy="716851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3389" cy="7168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B1B4BB" w14:textId="77777777" w:rsidR="000666C3" w:rsidRDefault="000666C3" w:rsidP="000666C3">
    <w:pPr>
      <w:pStyle w:val="Nagwek"/>
      <w:jc w:val="center"/>
    </w:pPr>
  </w:p>
  <w:p w14:paraId="1B6F5A7A" w14:textId="77777777" w:rsidR="000666C3" w:rsidRDefault="000666C3" w:rsidP="000666C3">
    <w:pPr>
      <w:pStyle w:val="Nagwek"/>
      <w:jc w:val="center"/>
    </w:pPr>
  </w:p>
  <w:p w14:paraId="19EECD91" w14:textId="77777777" w:rsidR="000666C3" w:rsidRDefault="000666C3" w:rsidP="000666C3">
    <w:pPr>
      <w:pStyle w:val="Nagwek"/>
      <w:jc w:val="center"/>
    </w:pPr>
  </w:p>
  <w:p w14:paraId="795105F2" w14:textId="77777777" w:rsidR="000666C3" w:rsidRPr="00D566F9" w:rsidRDefault="000666C3" w:rsidP="000666C3">
    <w:pPr>
      <w:pStyle w:val="Nagwek"/>
      <w:jc w:val="center"/>
      <w:rPr>
        <w:sz w:val="20"/>
        <w:szCs w:val="20"/>
      </w:rPr>
    </w:pPr>
    <w:r w:rsidRPr="00D566F9">
      <w:rPr>
        <w:sz w:val="20"/>
        <w:szCs w:val="20"/>
      </w:rPr>
      <w:t xml:space="preserve">Projekt pod nazwą “Akademia Menedżera Przedsiębiorstwa Społecznego” realizowany </w:t>
    </w:r>
  </w:p>
  <w:p w14:paraId="345DFFB0" w14:textId="77777777" w:rsidR="000666C3" w:rsidRPr="00D566F9" w:rsidRDefault="000666C3" w:rsidP="000666C3">
    <w:pPr>
      <w:pStyle w:val="Nagwek"/>
      <w:jc w:val="center"/>
      <w:rPr>
        <w:sz w:val="20"/>
        <w:szCs w:val="20"/>
      </w:rPr>
    </w:pPr>
    <w:r w:rsidRPr="00D566F9">
      <w:rPr>
        <w:sz w:val="20"/>
        <w:szCs w:val="20"/>
      </w:rPr>
      <w:t>w ramach Programu Fundusze Europejskie dla Rozwoju Społecznego Plus</w:t>
    </w:r>
  </w:p>
  <w:p w14:paraId="1526D6A3" w14:textId="77777777" w:rsidR="000666C3" w:rsidRPr="00D566F9" w:rsidRDefault="000666C3" w:rsidP="000666C3">
    <w:pPr>
      <w:pStyle w:val="Nagwek"/>
      <w:jc w:val="center"/>
      <w:rPr>
        <w:sz w:val="20"/>
        <w:szCs w:val="20"/>
      </w:rPr>
    </w:pPr>
    <w:r w:rsidRPr="00D566F9">
      <w:rPr>
        <w:sz w:val="20"/>
        <w:szCs w:val="20"/>
      </w:rPr>
      <w:t>Działanie 04.13 Wysokiej jakości system włączenia społecznego</w:t>
    </w:r>
  </w:p>
  <w:p w14:paraId="75B1F000" w14:textId="2EBA1D68" w:rsidR="00237771" w:rsidRDefault="002377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52C0" w14:textId="77777777" w:rsidR="00EE05E3" w:rsidRDefault="00EE05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4BA"/>
    <w:multiLevelType w:val="hybridMultilevel"/>
    <w:tmpl w:val="836C5A92"/>
    <w:lvl w:ilvl="0" w:tplc="562641E0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84D2D"/>
    <w:multiLevelType w:val="hybridMultilevel"/>
    <w:tmpl w:val="169EEA0C"/>
    <w:lvl w:ilvl="0" w:tplc="B5029F48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55D33B1"/>
    <w:multiLevelType w:val="hybridMultilevel"/>
    <w:tmpl w:val="6F5446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1051F3"/>
    <w:multiLevelType w:val="hybridMultilevel"/>
    <w:tmpl w:val="2B78F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F76BE"/>
    <w:multiLevelType w:val="hybridMultilevel"/>
    <w:tmpl w:val="51E40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E758C"/>
    <w:multiLevelType w:val="hybridMultilevel"/>
    <w:tmpl w:val="1B04C8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D36DDD"/>
    <w:multiLevelType w:val="hybridMultilevel"/>
    <w:tmpl w:val="A956EFE6"/>
    <w:lvl w:ilvl="0" w:tplc="0996FA22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21188"/>
    <w:multiLevelType w:val="hybridMultilevel"/>
    <w:tmpl w:val="8688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54CEF"/>
    <w:multiLevelType w:val="hybridMultilevel"/>
    <w:tmpl w:val="8A042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AD60FD"/>
    <w:multiLevelType w:val="hybridMultilevel"/>
    <w:tmpl w:val="4A7A9472"/>
    <w:lvl w:ilvl="0" w:tplc="4ED254E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656D5EAB"/>
    <w:multiLevelType w:val="hybridMultilevel"/>
    <w:tmpl w:val="ED0C8A6E"/>
    <w:lvl w:ilvl="0" w:tplc="022C9E3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3E3C06"/>
    <w:multiLevelType w:val="hybridMultilevel"/>
    <w:tmpl w:val="DBE6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A65C6C"/>
    <w:multiLevelType w:val="hybridMultilevel"/>
    <w:tmpl w:val="84F4F9BE"/>
    <w:name w:val="WW8Num614"/>
    <w:lvl w:ilvl="0" w:tplc="A692D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07C00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73668"/>
    <w:multiLevelType w:val="hybridMultilevel"/>
    <w:tmpl w:val="DA405092"/>
    <w:lvl w:ilvl="0" w:tplc="9078F5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94CD4"/>
    <w:multiLevelType w:val="hybridMultilevel"/>
    <w:tmpl w:val="CDA6F9D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B8A2096"/>
    <w:multiLevelType w:val="hybridMultilevel"/>
    <w:tmpl w:val="DEDC44E8"/>
    <w:lvl w:ilvl="0" w:tplc="3C1201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64536">
    <w:abstractNumId w:val="4"/>
  </w:num>
  <w:num w:numId="2" w16cid:durableId="1966697343">
    <w:abstractNumId w:val="3"/>
  </w:num>
  <w:num w:numId="3" w16cid:durableId="1277521585">
    <w:abstractNumId w:val="13"/>
  </w:num>
  <w:num w:numId="4" w16cid:durableId="2006006435">
    <w:abstractNumId w:val="11"/>
  </w:num>
  <w:num w:numId="5" w16cid:durableId="542908677">
    <w:abstractNumId w:val="8"/>
  </w:num>
  <w:num w:numId="6" w16cid:durableId="1069380780">
    <w:abstractNumId w:val="0"/>
  </w:num>
  <w:num w:numId="7" w16cid:durableId="243759846">
    <w:abstractNumId w:val="6"/>
  </w:num>
  <w:num w:numId="8" w16cid:durableId="1387223874">
    <w:abstractNumId w:val="15"/>
  </w:num>
  <w:num w:numId="9" w16cid:durableId="892810429">
    <w:abstractNumId w:val="12"/>
  </w:num>
  <w:num w:numId="10" w16cid:durableId="1087578279">
    <w:abstractNumId w:val="1"/>
  </w:num>
  <w:num w:numId="11" w16cid:durableId="78647504">
    <w:abstractNumId w:val="5"/>
  </w:num>
  <w:num w:numId="12" w16cid:durableId="2026008836">
    <w:abstractNumId w:val="9"/>
  </w:num>
  <w:num w:numId="13" w16cid:durableId="533008962">
    <w:abstractNumId w:val="7"/>
  </w:num>
  <w:num w:numId="14" w16cid:durableId="1919173066">
    <w:abstractNumId w:val="10"/>
  </w:num>
  <w:num w:numId="15" w16cid:durableId="1887908608">
    <w:abstractNumId w:val="14"/>
  </w:num>
  <w:num w:numId="16" w16cid:durableId="50691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3C2E1CD-691D-447F-BD14-088BCD94F6F6}"/>
  </w:docVars>
  <w:rsids>
    <w:rsidRoot w:val="001068E9"/>
    <w:rsid w:val="00015940"/>
    <w:rsid w:val="000209B1"/>
    <w:rsid w:val="00025B1C"/>
    <w:rsid w:val="00034F47"/>
    <w:rsid w:val="000451BC"/>
    <w:rsid w:val="00047E99"/>
    <w:rsid w:val="000666C3"/>
    <w:rsid w:val="00071415"/>
    <w:rsid w:val="00086906"/>
    <w:rsid w:val="0009399E"/>
    <w:rsid w:val="000A08D7"/>
    <w:rsid w:val="000A1359"/>
    <w:rsid w:val="000E425F"/>
    <w:rsid w:val="0010056E"/>
    <w:rsid w:val="001068E9"/>
    <w:rsid w:val="001126EC"/>
    <w:rsid w:val="00113DE0"/>
    <w:rsid w:val="00115666"/>
    <w:rsid w:val="00117A7C"/>
    <w:rsid w:val="00134D01"/>
    <w:rsid w:val="001430A5"/>
    <w:rsid w:val="00151CF3"/>
    <w:rsid w:val="00155098"/>
    <w:rsid w:val="001751A2"/>
    <w:rsid w:val="0017710F"/>
    <w:rsid w:val="00182FEF"/>
    <w:rsid w:val="001B60F9"/>
    <w:rsid w:val="001F0D8D"/>
    <w:rsid w:val="00205097"/>
    <w:rsid w:val="002217E1"/>
    <w:rsid w:val="00237771"/>
    <w:rsid w:val="00251A37"/>
    <w:rsid w:val="00253DE6"/>
    <w:rsid w:val="00271759"/>
    <w:rsid w:val="0029386D"/>
    <w:rsid w:val="00294E54"/>
    <w:rsid w:val="002A63C4"/>
    <w:rsid w:val="002A6BF2"/>
    <w:rsid w:val="002B73F6"/>
    <w:rsid w:val="002E36F9"/>
    <w:rsid w:val="002F4A19"/>
    <w:rsid w:val="003019AF"/>
    <w:rsid w:val="0031081A"/>
    <w:rsid w:val="00310B95"/>
    <w:rsid w:val="0032345A"/>
    <w:rsid w:val="00323690"/>
    <w:rsid w:val="00335FC9"/>
    <w:rsid w:val="00341F4D"/>
    <w:rsid w:val="00350E2C"/>
    <w:rsid w:val="00353331"/>
    <w:rsid w:val="00374DEA"/>
    <w:rsid w:val="00381A97"/>
    <w:rsid w:val="00382C69"/>
    <w:rsid w:val="003A0429"/>
    <w:rsid w:val="003A428D"/>
    <w:rsid w:val="003B29D1"/>
    <w:rsid w:val="003C04F9"/>
    <w:rsid w:val="003C46BA"/>
    <w:rsid w:val="003E0303"/>
    <w:rsid w:val="003E18B5"/>
    <w:rsid w:val="003F270E"/>
    <w:rsid w:val="00417803"/>
    <w:rsid w:val="00452E58"/>
    <w:rsid w:val="00456322"/>
    <w:rsid w:val="00456574"/>
    <w:rsid w:val="00461CDD"/>
    <w:rsid w:val="0048058C"/>
    <w:rsid w:val="00484154"/>
    <w:rsid w:val="004A6DD0"/>
    <w:rsid w:val="004C372C"/>
    <w:rsid w:val="004D4185"/>
    <w:rsid w:val="00516042"/>
    <w:rsid w:val="005449C4"/>
    <w:rsid w:val="00545493"/>
    <w:rsid w:val="00550209"/>
    <w:rsid w:val="00555A5E"/>
    <w:rsid w:val="005654C8"/>
    <w:rsid w:val="00582D4A"/>
    <w:rsid w:val="005867F8"/>
    <w:rsid w:val="0059333E"/>
    <w:rsid w:val="005A2BB6"/>
    <w:rsid w:val="005B647F"/>
    <w:rsid w:val="005C2B88"/>
    <w:rsid w:val="005F7F1F"/>
    <w:rsid w:val="00603CEF"/>
    <w:rsid w:val="0061076A"/>
    <w:rsid w:val="00646679"/>
    <w:rsid w:val="00646CD5"/>
    <w:rsid w:val="00651EAD"/>
    <w:rsid w:val="00665507"/>
    <w:rsid w:val="00686922"/>
    <w:rsid w:val="00696240"/>
    <w:rsid w:val="006974DC"/>
    <w:rsid w:val="00697EEE"/>
    <w:rsid w:val="006A1A18"/>
    <w:rsid w:val="006D2192"/>
    <w:rsid w:val="006F14F9"/>
    <w:rsid w:val="007424A7"/>
    <w:rsid w:val="00742A02"/>
    <w:rsid w:val="007645A2"/>
    <w:rsid w:val="0079504A"/>
    <w:rsid w:val="007C1672"/>
    <w:rsid w:val="007E5953"/>
    <w:rsid w:val="007E5D05"/>
    <w:rsid w:val="008247E3"/>
    <w:rsid w:val="0083603A"/>
    <w:rsid w:val="00842E24"/>
    <w:rsid w:val="00870CD7"/>
    <w:rsid w:val="00894618"/>
    <w:rsid w:val="008C5249"/>
    <w:rsid w:val="008E4BBD"/>
    <w:rsid w:val="008E55EC"/>
    <w:rsid w:val="00900067"/>
    <w:rsid w:val="00901B4F"/>
    <w:rsid w:val="00904DE3"/>
    <w:rsid w:val="00907F03"/>
    <w:rsid w:val="00937425"/>
    <w:rsid w:val="00955375"/>
    <w:rsid w:val="00956076"/>
    <w:rsid w:val="00976C5C"/>
    <w:rsid w:val="00982ECC"/>
    <w:rsid w:val="009956BB"/>
    <w:rsid w:val="009A0A14"/>
    <w:rsid w:val="009A369B"/>
    <w:rsid w:val="009D3067"/>
    <w:rsid w:val="00A05E65"/>
    <w:rsid w:val="00A17925"/>
    <w:rsid w:val="00A23929"/>
    <w:rsid w:val="00A40D2E"/>
    <w:rsid w:val="00A47F39"/>
    <w:rsid w:val="00A51261"/>
    <w:rsid w:val="00A62D93"/>
    <w:rsid w:val="00A643DB"/>
    <w:rsid w:val="00AA2110"/>
    <w:rsid w:val="00AA3E80"/>
    <w:rsid w:val="00AC086E"/>
    <w:rsid w:val="00AD53BB"/>
    <w:rsid w:val="00AE1EC8"/>
    <w:rsid w:val="00B23B40"/>
    <w:rsid w:val="00B35625"/>
    <w:rsid w:val="00B657DC"/>
    <w:rsid w:val="00B84E7D"/>
    <w:rsid w:val="00B92B91"/>
    <w:rsid w:val="00BA16F9"/>
    <w:rsid w:val="00BD29D2"/>
    <w:rsid w:val="00BD562D"/>
    <w:rsid w:val="00BD5D33"/>
    <w:rsid w:val="00BE3768"/>
    <w:rsid w:val="00BF7D4F"/>
    <w:rsid w:val="00C01B72"/>
    <w:rsid w:val="00C042EC"/>
    <w:rsid w:val="00C1668F"/>
    <w:rsid w:val="00C50DDE"/>
    <w:rsid w:val="00C60DC8"/>
    <w:rsid w:val="00C63EB3"/>
    <w:rsid w:val="00C735A0"/>
    <w:rsid w:val="00C83DF7"/>
    <w:rsid w:val="00CA2235"/>
    <w:rsid w:val="00CA223C"/>
    <w:rsid w:val="00CC338A"/>
    <w:rsid w:val="00CC6CEB"/>
    <w:rsid w:val="00CD3854"/>
    <w:rsid w:val="00CE7763"/>
    <w:rsid w:val="00D03DB6"/>
    <w:rsid w:val="00D15F53"/>
    <w:rsid w:val="00D3098B"/>
    <w:rsid w:val="00D367B8"/>
    <w:rsid w:val="00D545A3"/>
    <w:rsid w:val="00D54F9E"/>
    <w:rsid w:val="00D55D03"/>
    <w:rsid w:val="00D5678B"/>
    <w:rsid w:val="00D72B76"/>
    <w:rsid w:val="00DC305A"/>
    <w:rsid w:val="00DC4247"/>
    <w:rsid w:val="00DD619B"/>
    <w:rsid w:val="00DD7716"/>
    <w:rsid w:val="00E01F16"/>
    <w:rsid w:val="00E1044B"/>
    <w:rsid w:val="00E1761F"/>
    <w:rsid w:val="00E25E0E"/>
    <w:rsid w:val="00E8671A"/>
    <w:rsid w:val="00E92FE6"/>
    <w:rsid w:val="00EA0FBE"/>
    <w:rsid w:val="00EB3A40"/>
    <w:rsid w:val="00EC1421"/>
    <w:rsid w:val="00EE05E3"/>
    <w:rsid w:val="00EE379C"/>
    <w:rsid w:val="00EE4EB4"/>
    <w:rsid w:val="00EE589C"/>
    <w:rsid w:val="00F04EA3"/>
    <w:rsid w:val="00F1717D"/>
    <w:rsid w:val="00F3174B"/>
    <w:rsid w:val="00F33A2E"/>
    <w:rsid w:val="00F40448"/>
    <w:rsid w:val="00F52453"/>
    <w:rsid w:val="00F570EF"/>
    <w:rsid w:val="00F640AF"/>
    <w:rsid w:val="00F70828"/>
    <w:rsid w:val="00F83536"/>
    <w:rsid w:val="00F8516D"/>
    <w:rsid w:val="00F85A27"/>
    <w:rsid w:val="00F87A21"/>
    <w:rsid w:val="00F906F8"/>
    <w:rsid w:val="00FA220D"/>
    <w:rsid w:val="00FA4B52"/>
    <w:rsid w:val="00FB4D8E"/>
    <w:rsid w:val="00FB7584"/>
    <w:rsid w:val="00FB77CE"/>
    <w:rsid w:val="00FC6B55"/>
    <w:rsid w:val="00FD696F"/>
    <w:rsid w:val="00FE4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CB017"/>
  <w15:docId w15:val="{26806524-1A3F-4B2C-B81E-B96C2431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8E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068E9"/>
    <w:pPr>
      <w:keepNext/>
      <w:suppressAutoHyphens w:val="0"/>
      <w:spacing w:after="0" w:line="240" w:lineRule="auto"/>
      <w:jc w:val="both"/>
      <w:outlineLvl w:val="2"/>
    </w:pPr>
    <w:rPr>
      <w:rFonts w:ascii="Arial" w:eastAsia="Times New Roman" w:hAnsi="Arial" w:cs="Arial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1068E9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1068E9"/>
    <w:rPr>
      <w:vertAlign w:val="superscript"/>
    </w:rPr>
  </w:style>
  <w:style w:type="paragraph" w:styleId="Tekstpodstawowy">
    <w:name w:val="Body Text"/>
    <w:basedOn w:val="Normalny"/>
    <w:link w:val="TekstpodstawowyZnak"/>
    <w:rsid w:val="001068E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068E9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1068E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1068E9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068E9"/>
    <w:rPr>
      <w:rFonts w:ascii="Arial" w:eastAsia="Times New Roman" w:hAnsi="Arial" w:cs="Arial"/>
      <w:i/>
      <w:iCs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8E9"/>
    <w:rPr>
      <w:rFonts w:ascii="Calibri" w:eastAsia="Calibri" w:hAnsi="Calibri" w:cs="Times New Roman"/>
      <w:kern w:val="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8E9"/>
    <w:rPr>
      <w:rFonts w:ascii="Calibri" w:eastAsia="Calibri" w:hAnsi="Calibri" w:cs="Times New Roman"/>
      <w:kern w:val="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507"/>
    <w:rPr>
      <w:rFonts w:ascii="Segoe UI" w:eastAsia="Calibri" w:hAnsi="Segoe UI" w:cs="Segoe UI"/>
      <w:kern w:val="0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117A7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056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056E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84E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4E7D"/>
    <w:rPr>
      <w:rFonts w:ascii="Calibri" w:eastAsia="Calibri" w:hAnsi="Calibri" w:cs="Times New Roman"/>
      <w:kern w:val="0"/>
      <w:lang w:eastAsia="ar-SA"/>
    </w:rPr>
  </w:style>
  <w:style w:type="table" w:styleId="Tabela-Siatka">
    <w:name w:val="Table Grid"/>
    <w:basedOn w:val="Standardowy"/>
    <w:uiPriority w:val="39"/>
    <w:rsid w:val="00586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2E1CD-691D-447F-BD14-088BCD94F6F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F221244-F67F-4F03-8AB9-C44BBEF1F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Wiącek-Sawicka</dc:creator>
  <cp:lastModifiedBy>Sabina Urbaniak</cp:lastModifiedBy>
  <cp:revision>2</cp:revision>
  <dcterms:created xsi:type="dcterms:W3CDTF">2026-01-27T13:17:00Z</dcterms:created>
  <dcterms:modified xsi:type="dcterms:W3CDTF">2026-01-27T13:17:00Z</dcterms:modified>
</cp:coreProperties>
</file>